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8C" w:rsidRPr="0027398C" w:rsidRDefault="0027398C" w:rsidP="004401F8">
      <w:pPr>
        <w:jc w:val="left"/>
        <w:rPr>
          <w:b/>
        </w:rPr>
      </w:pPr>
      <w:r>
        <w:t xml:space="preserve">        </w:t>
      </w:r>
      <w:r w:rsidRPr="0027398C">
        <w:rPr>
          <w:b/>
        </w:rPr>
        <w:t xml:space="preserve">ЦВС </w:t>
      </w:r>
    </w:p>
    <w:p w:rsidR="00244090" w:rsidRPr="0027398C" w:rsidRDefault="004401F8" w:rsidP="004401F8">
      <w:pPr>
        <w:jc w:val="left"/>
        <w:rPr>
          <w:b/>
        </w:rPr>
      </w:pPr>
      <w:r w:rsidRPr="0027398C">
        <w:rPr>
          <w:b/>
        </w:rPr>
        <w:t>80 м РОМАШКА</w:t>
      </w:r>
    </w:p>
    <w:p w:rsidR="004401F8" w:rsidRDefault="004401F8" w:rsidP="004401F8">
      <w:pPr>
        <w:jc w:val="left"/>
      </w:pPr>
    </w:p>
    <w:p w:rsidR="004401F8" w:rsidRDefault="004401F8" w:rsidP="004401F8">
      <w:pPr>
        <w:jc w:val="left"/>
      </w:pPr>
    </w:p>
    <w:p w:rsidR="004401F8" w:rsidRPr="004401F8" w:rsidRDefault="004401F8" w:rsidP="004401F8">
      <w:pPr>
        <w:rPr>
          <w:b/>
          <w:sz w:val="340"/>
        </w:rPr>
      </w:pPr>
      <w:r w:rsidRPr="004401F8">
        <w:rPr>
          <w:b/>
          <w:sz w:val="340"/>
        </w:rPr>
        <w:t>01</w:t>
      </w:r>
    </w:p>
    <w:p w:rsidR="004401F8" w:rsidRPr="004401F8" w:rsidRDefault="004401F8" w:rsidP="004401F8">
      <w:pPr>
        <w:rPr>
          <w:b/>
          <w:sz w:val="24"/>
          <w:szCs w:val="24"/>
        </w:rPr>
      </w:pPr>
    </w:p>
    <w:p w:rsidR="000813B6" w:rsidRDefault="007D390F" w:rsidP="004401F8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34" style="position:absolute;left:0;text-align:left;margin-left:253.4pt;margin-top:382.75pt;width:31.75pt;height:126.75pt;z-index:251665408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031" style="position:absolute;left:0;text-align:left;margin-left:102.9pt;margin-top:109.45pt;width:85.05pt;height:85.05pt;z-index:251663360" strokeweight="2pt">
            <v:textbox>
              <w:txbxContent>
                <w:p w:rsidR="00EF0B47" w:rsidRDefault="00EF0B47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32" style="position:absolute;left:0;text-align:left;margin-left:70.95pt;margin-top:248.15pt;width:85.05pt;height:85.05pt;z-index:251664384" strokeweight="2pt">
            <v:textbox>
              <w:txbxContent>
                <w:p w:rsidR="00EF0B47" w:rsidRDefault="00EF0B47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29" style="position:absolute;left:0;text-align:left;margin-left:314.05pt;margin-top:289.45pt;width:85.05pt;height:85.05pt;z-index:251661312" strokeweight="2pt">
            <v:textbox>
              <w:txbxContent>
                <w:p w:rsidR="00EF0B47" w:rsidRDefault="00EF0B47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27" style="position:absolute;left:0;text-align:left;margin-left:234pt;margin-top:64.85pt;width:85.05pt;height:85.05pt;z-index:251659264" strokeweight="2pt">
            <v:textbox>
              <w:txbxContent>
                <w:p w:rsidR="00EF0B47" w:rsidRDefault="00EF0B47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28" style="position:absolute;left:0;text-align:left;margin-left:345.6pt;margin-top:149.9pt;width:85.05pt;height:85.05pt;z-index:251660288" strokeweight="2pt">
            <v:textbox>
              <w:txbxContent>
                <w:p w:rsidR="00EF0B47" w:rsidRDefault="00EF0B47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30" style="position:absolute;left:0;text-align:left;margin-left:170.4pt;margin-top:339.75pt;width:85.05pt;height:85.05pt;z-index:251662336" strokeweight="2pt">
            <v:textbox>
              <w:txbxContent>
                <w:p w:rsidR="00EF0B47" w:rsidRDefault="00EF0B47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26" style="position:absolute;left:0;text-align:left;margin-left:109.65pt;margin-top:100.2pt;width:283.45pt;height:283.45pt;z-index:251658240" fillcolor="#eeece1 [3214]" strokeweight="2.25pt">
            <v:textbox>
              <w:txbxContent>
                <w:p w:rsidR="00DD3966" w:rsidRDefault="00DD3966"/>
                <w:p w:rsidR="00DD3966" w:rsidRDefault="00DD3966"/>
                <w:p w:rsidR="00DD3966" w:rsidRDefault="00DD3966"/>
                <w:p w:rsidR="00DD3966" w:rsidRDefault="00DD3966"/>
                <w:p w:rsidR="00DD3966" w:rsidRDefault="00DD3966"/>
                <w:p w:rsidR="00DD3966" w:rsidRDefault="00DD3966"/>
                <w:p w:rsidR="00EF0B47" w:rsidRPr="00EF0B47" w:rsidRDefault="00DD396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DD3966" w:rsidRPr="00EF0B47" w:rsidRDefault="00EF0B47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rPr>
          <w:sz w:val="24"/>
          <w:szCs w:val="24"/>
        </w:rPr>
      </w:pPr>
    </w:p>
    <w:p w:rsidR="004401F8" w:rsidRDefault="000813B6" w:rsidP="000813B6">
      <w:pPr>
        <w:tabs>
          <w:tab w:val="left" w:pos="5989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13B6" w:rsidRDefault="000813B6" w:rsidP="000813B6">
      <w:pPr>
        <w:tabs>
          <w:tab w:val="left" w:pos="5989"/>
        </w:tabs>
        <w:jc w:val="left"/>
        <w:rPr>
          <w:sz w:val="24"/>
          <w:szCs w:val="24"/>
        </w:rPr>
      </w:pPr>
    </w:p>
    <w:p w:rsidR="000813B6" w:rsidRPr="0027398C" w:rsidRDefault="000813B6" w:rsidP="000813B6">
      <w:pPr>
        <w:jc w:val="left"/>
        <w:rPr>
          <w:b/>
        </w:rPr>
      </w:pPr>
      <w:r>
        <w:lastRenderedPageBreak/>
        <w:t xml:space="preserve">        </w:t>
      </w:r>
      <w:r w:rsidRPr="0027398C">
        <w:rPr>
          <w:b/>
        </w:rPr>
        <w:t xml:space="preserve">ЦВС </w:t>
      </w:r>
    </w:p>
    <w:p w:rsidR="000813B6" w:rsidRPr="0027398C" w:rsidRDefault="000813B6" w:rsidP="000813B6">
      <w:pPr>
        <w:jc w:val="left"/>
        <w:rPr>
          <w:b/>
        </w:rPr>
      </w:pPr>
      <w:r w:rsidRPr="0027398C">
        <w:rPr>
          <w:b/>
        </w:rPr>
        <w:t>80 м РОМАШКА</w:t>
      </w:r>
    </w:p>
    <w:p w:rsidR="000813B6" w:rsidRDefault="000813B6" w:rsidP="000813B6">
      <w:pPr>
        <w:jc w:val="left"/>
      </w:pPr>
    </w:p>
    <w:p w:rsidR="000813B6" w:rsidRDefault="000813B6" w:rsidP="000813B6">
      <w:pPr>
        <w:jc w:val="left"/>
      </w:pPr>
    </w:p>
    <w:p w:rsidR="000813B6" w:rsidRPr="004401F8" w:rsidRDefault="000813B6" w:rsidP="000813B6">
      <w:pPr>
        <w:rPr>
          <w:b/>
          <w:sz w:val="340"/>
        </w:rPr>
      </w:pPr>
      <w:r>
        <w:rPr>
          <w:b/>
          <w:sz w:val="340"/>
        </w:rPr>
        <w:t>02</w:t>
      </w:r>
    </w:p>
    <w:p w:rsidR="000813B6" w:rsidRPr="004401F8" w:rsidRDefault="000813B6" w:rsidP="000813B6">
      <w:pPr>
        <w:rPr>
          <w:b/>
          <w:sz w:val="24"/>
          <w:szCs w:val="24"/>
        </w:rPr>
      </w:pPr>
    </w:p>
    <w:p w:rsidR="000813B6" w:rsidRPr="004401F8" w:rsidRDefault="007D390F" w:rsidP="000813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42" style="position:absolute;left:0;text-align:left;margin-left:253.4pt;margin-top:382.75pt;width:31.75pt;height:126.75pt;z-index:251674624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040" style="position:absolute;left:0;text-align:left;margin-left:102.9pt;margin-top:109.45pt;width:85.05pt;height:85.05pt;z-index:251672576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41" style="position:absolute;left:0;text-align:left;margin-left:70.95pt;margin-top:248.15pt;width:85.05pt;height:85.05pt;z-index:251673600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38" style="position:absolute;left:0;text-align:left;margin-left:314.05pt;margin-top:289.45pt;width:85.05pt;height:85.05pt;z-index:251670528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36" style="position:absolute;left:0;text-align:left;margin-left:234pt;margin-top:64.85pt;width:85.05pt;height:85.05pt;z-index:251668480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37" style="position:absolute;left:0;text-align:left;margin-left:345.6pt;margin-top:149.9pt;width:85.05pt;height:85.05pt;z-index:251669504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39" style="position:absolute;left:0;text-align:left;margin-left:170.4pt;margin-top:339.75pt;width:85.05pt;height:85.05pt;z-index:251671552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35" style="position:absolute;left:0;text-align:left;margin-left:109.65pt;margin-top:100.2pt;width:283.45pt;height:283.45pt;z-index:251667456" fillcolor="#eeece1 [3214]" strokeweight="2.25pt">
            <v:textbox>
              <w:txbxContent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0813B6" w:rsidRDefault="000813B6" w:rsidP="000813B6">
      <w:pPr>
        <w:tabs>
          <w:tab w:val="left" w:pos="5989"/>
        </w:tabs>
        <w:jc w:val="left"/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tabs>
          <w:tab w:val="left" w:pos="703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13B6" w:rsidRPr="0027398C" w:rsidRDefault="000813B6" w:rsidP="000813B6">
      <w:pPr>
        <w:jc w:val="left"/>
        <w:rPr>
          <w:b/>
        </w:rPr>
      </w:pPr>
      <w:r>
        <w:lastRenderedPageBreak/>
        <w:t xml:space="preserve">        </w:t>
      </w:r>
      <w:r w:rsidRPr="0027398C">
        <w:rPr>
          <w:b/>
        </w:rPr>
        <w:t xml:space="preserve">ЦВС </w:t>
      </w:r>
    </w:p>
    <w:p w:rsidR="000813B6" w:rsidRPr="0027398C" w:rsidRDefault="000813B6" w:rsidP="000813B6">
      <w:pPr>
        <w:jc w:val="left"/>
        <w:rPr>
          <w:b/>
        </w:rPr>
      </w:pPr>
      <w:r w:rsidRPr="0027398C">
        <w:rPr>
          <w:b/>
        </w:rPr>
        <w:t>80 м РОМАШКА</w:t>
      </w:r>
    </w:p>
    <w:p w:rsidR="000813B6" w:rsidRDefault="000813B6" w:rsidP="000813B6">
      <w:pPr>
        <w:jc w:val="left"/>
      </w:pPr>
    </w:p>
    <w:p w:rsidR="000813B6" w:rsidRDefault="000813B6" w:rsidP="000813B6">
      <w:pPr>
        <w:jc w:val="left"/>
      </w:pPr>
    </w:p>
    <w:p w:rsidR="000813B6" w:rsidRPr="004401F8" w:rsidRDefault="000813B6" w:rsidP="000813B6">
      <w:pPr>
        <w:rPr>
          <w:b/>
          <w:sz w:val="340"/>
        </w:rPr>
      </w:pPr>
      <w:r>
        <w:rPr>
          <w:b/>
          <w:sz w:val="340"/>
        </w:rPr>
        <w:t>03</w:t>
      </w:r>
    </w:p>
    <w:p w:rsidR="000813B6" w:rsidRPr="004401F8" w:rsidRDefault="000813B6" w:rsidP="000813B6">
      <w:pPr>
        <w:rPr>
          <w:b/>
          <w:sz w:val="24"/>
          <w:szCs w:val="24"/>
        </w:rPr>
      </w:pPr>
    </w:p>
    <w:p w:rsidR="000813B6" w:rsidRPr="004401F8" w:rsidRDefault="007D390F" w:rsidP="000813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50" style="position:absolute;left:0;text-align:left;margin-left:253.4pt;margin-top:382.75pt;width:31.75pt;height:126.75pt;z-index:251683840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048" style="position:absolute;left:0;text-align:left;margin-left:102.9pt;margin-top:109.45pt;width:85.05pt;height:85.05pt;z-index:251681792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49" style="position:absolute;left:0;text-align:left;margin-left:70.95pt;margin-top:248.15pt;width:85.05pt;height:85.05pt;z-index:251682816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46" style="position:absolute;left:0;text-align:left;margin-left:314.05pt;margin-top:289.45pt;width:85.05pt;height:85.05pt;z-index:251679744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44" style="position:absolute;left:0;text-align:left;margin-left:234pt;margin-top:64.85pt;width:85.05pt;height:85.05pt;z-index:251677696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45" style="position:absolute;left:0;text-align:left;margin-left:345.6pt;margin-top:149.9pt;width:85.05pt;height:85.05pt;z-index:251678720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47" style="position:absolute;left:0;text-align:left;margin-left:170.4pt;margin-top:339.75pt;width:85.05pt;height:85.05pt;z-index:251680768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43" style="position:absolute;left:0;text-align:left;margin-left:109.65pt;margin-top:100.2pt;width:283.45pt;height:283.45pt;z-index:251676672" fillcolor="#eeece1 [3214]" strokeweight="2.25pt">
            <v:textbox>
              <w:txbxContent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0813B6" w:rsidRDefault="000813B6" w:rsidP="000813B6">
      <w:pPr>
        <w:tabs>
          <w:tab w:val="left" w:pos="7036"/>
        </w:tabs>
        <w:jc w:val="left"/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tabs>
          <w:tab w:val="left" w:pos="7069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13B6" w:rsidRPr="0027398C" w:rsidRDefault="000813B6" w:rsidP="000813B6">
      <w:pPr>
        <w:jc w:val="left"/>
        <w:rPr>
          <w:b/>
        </w:rPr>
      </w:pPr>
      <w:r>
        <w:lastRenderedPageBreak/>
        <w:t xml:space="preserve">        </w:t>
      </w:r>
      <w:r w:rsidRPr="0027398C">
        <w:rPr>
          <w:b/>
        </w:rPr>
        <w:t xml:space="preserve">ЦВС </w:t>
      </w:r>
    </w:p>
    <w:p w:rsidR="000813B6" w:rsidRPr="0027398C" w:rsidRDefault="000813B6" w:rsidP="000813B6">
      <w:pPr>
        <w:jc w:val="left"/>
        <w:rPr>
          <w:b/>
        </w:rPr>
      </w:pPr>
      <w:r w:rsidRPr="0027398C">
        <w:rPr>
          <w:b/>
        </w:rPr>
        <w:t>80 м РОМАШКА</w:t>
      </w:r>
    </w:p>
    <w:p w:rsidR="000813B6" w:rsidRDefault="000813B6" w:rsidP="000813B6">
      <w:pPr>
        <w:jc w:val="left"/>
      </w:pPr>
    </w:p>
    <w:p w:rsidR="000813B6" w:rsidRDefault="000813B6" w:rsidP="000813B6">
      <w:pPr>
        <w:jc w:val="left"/>
      </w:pPr>
    </w:p>
    <w:p w:rsidR="000813B6" w:rsidRPr="004401F8" w:rsidRDefault="000813B6" w:rsidP="000813B6">
      <w:pPr>
        <w:rPr>
          <w:b/>
          <w:sz w:val="340"/>
        </w:rPr>
      </w:pPr>
      <w:r>
        <w:rPr>
          <w:b/>
          <w:sz w:val="340"/>
        </w:rPr>
        <w:t>04</w:t>
      </w:r>
    </w:p>
    <w:p w:rsidR="000813B6" w:rsidRPr="004401F8" w:rsidRDefault="000813B6" w:rsidP="000813B6">
      <w:pPr>
        <w:rPr>
          <w:b/>
          <w:sz w:val="24"/>
          <w:szCs w:val="24"/>
        </w:rPr>
      </w:pPr>
    </w:p>
    <w:p w:rsidR="000813B6" w:rsidRPr="004401F8" w:rsidRDefault="007D390F" w:rsidP="000813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58" style="position:absolute;left:0;text-align:left;margin-left:253.4pt;margin-top:382.75pt;width:31.75pt;height:126.75pt;z-index:251693056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056" style="position:absolute;left:0;text-align:left;margin-left:102.9pt;margin-top:109.45pt;width:85.05pt;height:85.05pt;z-index:251691008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57" style="position:absolute;left:0;text-align:left;margin-left:70.95pt;margin-top:248.15pt;width:85.05pt;height:85.05pt;z-index:251692032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54" style="position:absolute;left:0;text-align:left;margin-left:314.05pt;margin-top:289.45pt;width:85.05pt;height:85.05pt;z-index:251688960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52" style="position:absolute;left:0;text-align:left;margin-left:234pt;margin-top:64.85pt;width:85.05pt;height:85.05pt;z-index:251686912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53" style="position:absolute;left:0;text-align:left;margin-left:345.6pt;margin-top:149.9pt;width:85.05pt;height:85.05pt;z-index:251687936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55" style="position:absolute;left:0;text-align:left;margin-left:170.4pt;margin-top:339.75pt;width:85.05pt;height:85.05pt;z-index:251689984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51" style="position:absolute;left:0;text-align:left;margin-left:109.65pt;margin-top:100.2pt;width:283.45pt;height:283.45pt;z-index:251685888" fillcolor="#eeece1 [3214]" strokeweight="2.25pt">
            <v:textbox>
              <w:txbxContent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0813B6" w:rsidRDefault="000813B6" w:rsidP="000813B6">
      <w:pPr>
        <w:tabs>
          <w:tab w:val="left" w:pos="7069"/>
        </w:tabs>
        <w:jc w:val="left"/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tabs>
          <w:tab w:val="left" w:pos="612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13B6" w:rsidRPr="0027398C" w:rsidRDefault="000813B6" w:rsidP="000813B6">
      <w:pPr>
        <w:jc w:val="left"/>
        <w:rPr>
          <w:b/>
        </w:rPr>
      </w:pPr>
      <w:r>
        <w:lastRenderedPageBreak/>
        <w:t xml:space="preserve">        </w:t>
      </w:r>
      <w:r w:rsidRPr="0027398C">
        <w:rPr>
          <w:b/>
        </w:rPr>
        <w:t xml:space="preserve">ЦВС </w:t>
      </w:r>
    </w:p>
    <w:p w:rsidR="000813B6" w:rsidRPr="0027398C" w:rsidRDefault="000813B6" w:rsidP="000813B6">
      <w:pPr>
        <w:jc w:val="left"/>
        <w:rPr>
          <w:b/>
        </w:rPr>
      </w:pPr>
      <w:r w:rsidRPr="0027398C">
        <w:rPr>
          <w:b/>
        </w:rPr>
        <w:t>80 м РОМАШКА</w:t>
      </w:r>
    </w:p>
    <w:p w:rsidR="000813B6" w:rsidRDefault="000813B6" w:rsidP="000813B6">
      <w:pPr>
        <w:jc w:val="left"/>
      </w:pPr>
    </w:p>
    <w:p w:rsidR="000813B6" w:rsidRDefault="000813B6" w:rsidP="000813B6">
      <w:pPr>
        <w:jc w:val="left"/>
      </w:pPr>
    </w:p>
    <w:p w:rsidR="000813B6" w:rsidRPr="004401F8" w:rsidRDefault="000813B6" w:rsidP="000813B6">
      <w:pPr>
        <w:rPr>
          <w:b/>
          <w:sz w:val="340"/>
        </w:rPr>
      </w:pPr>
      <w:r>
        <w:rPr>
          <w:b/>
          <w:sz w:val="340"/>
        </w:rPr>
        <w:t>05</w:t>
      </w:r>
    </w:p>
    <w:p w:rsidR="000813B6" w:rsidRPr="004401F8" w:rsidRDefault="000813B6" w:rsidP="000813B6">
      <w:pPr>
        <w:rPr>
          <w:b/>
          <w:sz w:val="24"/>
          <w:szCs w:val="24"/>
        </w:rPr>
      </w:pPr>
    </w:p>
    <w:p w:rsidR="000813B6" w:rsidRPr="004401F8" w:rsidRDefault="007D390F" w:rsidP="000813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66" style="position:absolute;left:0;text-align:left;margin-left:253.4pt;margin-top:382.75pt;width:31.75pt;height:126.75pt;z-index:251702272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064" style="position:absolute;left:0;text-align:left;margin-left:102.9pt;margin-top:109.45pt;width:85.05pt;height:85.05pt;z-index:251700224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65" style="position:absolute;left:0;text-align:left;margin-left:70.95pt;margin-top:248.15pt;width:85.05pt;height:85.05pt;z-index:251701248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62" style="position:absolute;left:0;text-align:left;margin-left:314.05pt;margin-top:289.45pt;width:85.05pt;height:85.05pt;z-index:251698176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60" style="position:absolute;left:0;text-align:left;margin-left:234pt;margin-top:64.85pt;width:85.05pt;height:85.05pt;z-index:251696128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61" style="position:absolute;left:0;text-align:left;margin-left:345.6pt;margin-top:149.9pt;width:85.05pt;height:85.05pt;z-index:251697152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63" style="position:absolute;left:0;text-align:left;margin-left:170.4pt;margin-top:339.75pt;width:85.05pt;height:85.05pt;z-index:251699200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59" style="position:absolute;left:0;text-align:left;margin-left:109.65pt;margin-top:100.2pt;width:283.45pt;height:283.45pt;z-index:251695104" fillcolor="#eeece1 [3214]" strokeweight="2.25pt">
            <v:textbox>
              <w:txbxContent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0813B6" w:rsidRDefault="000813B6" w:rsidP="000813B6">
      <w:pPr>
        <w:tabs>
          <w:tab w:val="left" w:pos="6120"/>
        </w:tabs>
        <w:jc w:val="left"/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tabs>
          <w:tab w:val="left" w:pos="7200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13B6" w:rsidRPr="0027398C" w:rsidRDefault="000813B6" w:rsidP="000813B6">
      <w:pPr>
        <w:jc w:val="left"/>
        <w:rPr>
          <w:b/>
        </w:rPr>
      </w:pPr>
      <w:r>
        <w:lastRenderedPageBreak/>
        <w:t xml:space="preserve">        </w:t>
      </w:r>
      <w:r w:rsidRPr="0027398C">
        <w:rPr>
          <w:b/>
        </w:rPr>
        <w:t xml:space="preserve">ЦВС </w:t>
      </w:r>
    </w:p>
    <w:p w:rsidR="000813B6" w:rsidRPr="0027398C" w:rsidRDefault="000813B6" w:rsidP="000813B6">
      <w:pPr>
        <w:jc w:val="left"/>
        <w:rPr>
          <w:b/>
        </w:rPr>
      </w:pPr>
      <w:r w:rsidRPr="0027398C">
        <w:rPr>
          <w:b/>
        </w:rPr>
        <w:t>80 м РОМАШКА</w:t>
      </w:r>
    </w:p>
    <w:p w:rsidR="000813B6" w:rsidRDefault="000813B6" w:rsidP="000813B6">
      <w:pPr>
        <w:jc w:val="left"/>
      </w:pPr>
    </w:p>
    <w:p w:rsidR="000813B6" w:rsidRDefault="000813B6" w:rsidP="000813B6">
      <w:pPr>
        <w:jc w:val="left"/>
      </w:pPr>
    </w:p>
    <w:p w:rsidR="000813B6" w:rsidRPr="004401F8" w:rsidRDefault="000813B6" w:rsidP="000813B6">
      <w:pPr>
        <w:rPr>
          <w:b/>
          <w:sz w:val="340"/>
        </w:rPr>
      </w:pPr>
      <w:r>
        <w:rPr>
          <w:b/>
          <w:sz w:val="340"/>
        </w:rPr>
        <w:t>06</w:t>
      </w:r>
    </w:p>
    <w:p w:rsidR="000813B6" w:rsidRPr="004401F8" w:rsidRDefault="000813B6" w:rsidP="000813B6">
      <w:pPr>
        <w:rPr>
          <w:b/>
          <w:sz w:val="24"/>
          <w:szCs w:val="24"/>
        </w:rPr>
      </w:pPr>
    </w:p>
    <w:p w:rsidR="000813B6" w:rsidRPr="004401F8" w:rsidRDefault="007D390F" w:rsidP="000813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74" style="position:absolute;left:0;text-align:left;margin-left:253.4pt;margin-top:382.75pt;width:31.75pt;height:126.75pt;z-index:251711488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072" style="position:absolute;left:0;text-align:left;margin-left:102.9pt;margin-top:109.45pt;width:85.05pt;height:85.05pt;z-index:251709440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73" style="position:absolute;left:0;text-align:left;margin-left:70.95pt;margin-top:248.15pt;width:85.05pt;height:85.05pt;z-index:251710464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70" style="position:absolute;left:0;text-align:left;margin-left:314.05pt;margin-top:289.45pt;width:85.05pt;height:85.05pt;z-index:251707392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68" style="position:absolute;left:0;text-align:left;margin-left:234pt;margin-top:64.85pt;width:85.05pt;height:85.05pt;z-index:251705344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69" style="position:absolute;left:0;text-align:left;margin-left:345.6pt;margin-top:149.9pt;width:85.05pt;height:85.05pt;z-index:251706368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71" style="position:absolute;left:0;text-align:left;margin-left:170.4pt;margin-top:339.75pt;width:85.05pt;height:85.05pt;z-index:251708416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67" style="position:absolute;left:0;text-align:left;margin-left:109.65pt;margin-top:100.2pt;width:283.45pt;height:283.45pt;z-index:251704320" fillcolor="#eeece1 [3214]" strokeweight="2.25pt">
            <v:textbox>
              <w:txbxContent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0813B6" w:rsidRDefault="000813B6" w:rsidP="000813B6">
      <w:pPr>
        <w:tabs>
          <w:tab w:val="left" w:pos="7200"/>
        </w:tabs>
        <w:jc w:val="left"/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tabs>
          <w:tab w:val="left" w:pos="7789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13B6" w:rsidRDefault="000813B6" w:rsidP="000813B6">
      <w:pPr>
        <w:tabs>
          <w:tab w:val="left" w:pos="7789"/>
        </w:tabs>
        <w:jc w:val="left"/>
        <w:rPr>
          <w:sz w:val="24"/>
          <w:szCs w:val="24"/>
        </w:rPr>
      </w:pPr>
    </w:p>
    <w:p w:rsidR="000813B6" w:rsidRDefault="000813B6" w:rsidP="000813B6">
      <w:pPr>
        <w:tabs>
          <w:tab w:val="left" w:pos="7789"/>
        </w:tabs>
        <w:jc w:val="left"/>
        <w:rPr>
          <w:sz w:val="24"/>
          <w:szCs w:val="24"/>
        </w:rPr>
      </w:pPr>
    </w:p>
    <w:p w:rsidR="000813B6" w:rsidRPr="0027398C" w:rsidRDefault="000813B6" w:rsidP="000813B6">
      <w:pPr>
        <w:jc w:val="left"/>
        <w:rPr>
          <w:b/>
        </w:rPr>
      </w:pPr>
      <w:r>
        <w:lastRenderedPageBreak/>
        <w:t xml:space="preserve">        </w:t>
      </w:r>
      <w:r w:rsidRPr="0027398C">
        <w:rPr>
          <w:b/>
        </w:rPr>
        <w:t xml:space="preserve">ЦВС </w:t>
      </w:r>
    </w:p>
    <w:p w:rsidR="000813B6" w:rsidRPr="0027398C" w:rsidRDefault="000813B6" w:rsidP="000813B6">
      <w:pPr>
        <w:jc w:val="left"/>
        <w:rPr>
          <w:b/>
        </w:rPr>
      </w:pPr>
      <w:r w:rsidRPr="0027398C">
        <w:rPr>
          <w:b/>
        </w:rPr>
        <w:t>80 м РОМАШКА</w:t>
      </w:r>
    </w:p>
    <w:p w:rsidR="000813B6" w:rsidRDefault="000813B6" w:rsidP="000813B6">
      <w:pPr>
        <w:jc w:val="left"/>
      </w:pPr>
    </w:p>
    <w:p w:rsidR="000813B6" w:rsidRDefault="000813B6" w:rsidP="000813B6">
      <w:pPr>
        <w:jc w:val="left"/>
      </w:pPr>
    </w:p>
    <w:p w:rsidR="000813B6" w:rsidRPr="004401F8" w:rsidRDefault="000813B6" w:rsidP="000813B6">
      <w:pPr>
        <w:rPr>
          <w:b/>
          <w:sz w:val="340"/>
        </w:rPr>
      </w:pPr>
      <w:r>
        <w:rPr>
          <w:b/>
          <w:sz w:val="340"/>
        </w:rPr>
        <w:t>07</w:t>
      </w:r>
    </w:p>
    <w:p w:rsidR="000813B6" w:rsidRPr="004401F8" w:rsidRDefault="000813B6" w:rsidP="000813B6">
      <w:pPr>
        <w:rPr>
          <w:b/>
          <w:sz w:val="24"/>
          <w:szCs w:val="24"/>
        </w:rPr>
      </w:pPr>
    </w:p>
    <w:p w:rsidR="000813B6" w:rsidRPr="004401F8" w:rsidRDefault="007D390F" w:rsidP="000813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82" style="position:absolute;left:0;text-align:left;margin-left:253.4pt;margin-top:382.75pt;width:31.75pt;height:126.75pt;z-index:251720704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080" style="position:absolute;left:0;text-align:left;margin-left:102.9pt;margin-top:109.45pt;width:85.05pt;height:85.05pt;z-index:251718656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81" style="position:absolute;left:0;text-align:left;margin-left:70.95pt;margin-top:248.15pt;width:85.05pt;height:85.05pt;z-index:251719680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78" style="position:absolute;left:0;text-align:left;margin-left:314.05pt;margin-top:289.45pt;width:85.05pt;height:85.05pt;z-index:251716608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76" style="position:absolute;left:0;text-align:left;margin-left:234pt;margin-top:64.85pt;width:85.05pt;height:85.05pt;z-index:251714560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77" style="position:absolute;left:0;text-align:left;margin-left:345.6pt;margin-top:149.9pt;width:85.05pt;height:85.05pt;z-index:251715584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79" style="position:absolute;left:0;text-align:left;margin-left:170.4pt;margin-top:339.75pt;width:85.05pt;height:85.05pt;z-index:251717632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75" style="position:absolute;left:0;text-align:left;margin-left:109.65pt;margin-top:100.2pt;width:283.45pt;height:283.45pt;z-index:251713536" fillcolor="#eeece1 [3214]" strokeweight="2.25pt">
            <v:textbox>
              <w:txbxContent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0813B6" w:rsidRDefault="000813B6" w:rsidP="000813B6">
      <w:pPr>
        <w:tabs>
          <w:tab w:val="left" w:pos="7789"/>
        </w:tabs>
        <w:jc w:val="left"/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tabs>
          <w:tab w:val="left" w:pos="4025"/>
        </w:tabs>
        <w:rPr>
          <w:sz w:val="24"/>
          <w:szCs w:val="24"/>
        </w:rPr>
      </w:pPr>
    </w:p>
    <w:p w:rsidR="000813B6" w:rsidRDefault="000813B6" w:rsidP="000813B6">
      <w:pPr>
        <w:tabs>
          <w:tab w:val="left" w:pos="4025"/>
        </w:tabs>
        <w:rPr>
          <w:sz w:val="24"/>
          <w:szCs w:val="24"/>
        </w:rPr>
      </w:pPr>
    </w:p>
    <w:p w:rsidR="000813B6" w:rsidRPr="0027398C" w:rsidRDefault="000813B6" w:rsidP="000813B6">
      <w:pPr>
        <w:jc w:val="left"/>
        <w:rPr>
          <w:b/>
        </w:rPr>
      </w:pPr>
      <w:r>
        <w:lastRenderedPageBreak/>
        <w:t xml:space="preserve">        </w:t>
      </w:r>
      <w:r w:rsidRPr="0027398C">
        <w:rPr>
          <w:b/>
        </w:rPr>
        <w:t xml:space="preserve">ЦВС </w:t>
      </w:r>
    </w:p>
    <w:p w:rsidR="000813B6" w:rsidRPr="0027398C" w:rsidRDefault="000813B6" w:rsidP="000813B6">
      <w:pPr>
        <w:jc w:val="left"/>
        <w:rPr>
          <w:b/>
        </w:rPr>
      </w:pPr>
      <w:r w:rsidRPr="0027398C">
        <w:rPr>
          <w:b/>
        </w:rPr>
        <w:t>80 м РОМАШКА</w:t>
      </w:r>
    </w:p>
    <w:p w:rsidR="000813B6" w:rsidRDefault="000813B6" w:rsidP="000813B6">
      <w:pPr>
        <w:jc w:val="left"/>
      </w:pPr>
    </w:p>
    <w:p w:rsidR="000813B6" w:rsidRDefault="000813B6" w:rsidP="000813B6">
      <w:pPr>
        <w:jc w:val="left"/>
      </w:pPr>
    </w:p>
    <w:p w:rsidR="000813B6" w:rsidRPr="004401F8" w:rsidRDefault="000813B6" w:rsidP="000813B6">
      <w:pPr>
        <w:rPr>
          <w:b/>
          <w:sz w:val="340"/>
        </w:rPr>
      </w:pPr>
      <w:r>
        <w:rPr>
          <w:b/>
          <w:sz w:val="340"/>
        </w:rPr>
        <w:t>08</w:t>
      </w:r>
    </w:p>
    <w:p w:rsidR="000813B6" w:rsidRPr="004401F8" w:rsidRDefault="000813B6" w:rsidP="000813B6">
      <w:pPr>
        <w:rPr>
          <w:b/>
          <w:sz w:val="24"/>
          <w:szCs w:val="24"/>
        </w:rPr>
      </w:pPr>
    </w:p>
    <w:p w:rsidR="000813B6" w:rsidRPr="004401F8" w:rsidRDefault="007D390F" w:rsidP="000813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90" style="position:absolute;left:0;text-align:left;margin-left:253.4pt;margin-top:382.75pt;width:31.75pt;height:126.75pt;z-index:251729920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088" style="position:absolute;left:0;text-align:left;margin-left:102.9pt;margin-top:109.45pt;width:85.05pt;height:85.05pt;z-index:251727872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89" style="position:absolute;left:0;text-align:left;margin-left:70.95pt;margin-top:248.15pt;width:85.05pt;height:85.05pt;z-index:251728896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86" style="position:absolute;left:0;text-align:left;margin-left:314.05pt;margin-top:289.45pt;width:85.05pt;height:85.05pt;z-index:251725824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84" style="position:absolute;left:0;text-align:left;margin-left:234pt;margin-top:64.85pt;width:85.05pt;height:85.05pt;z-index:251723776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85" style="position:absolute;left:0;text-align:left;margin-left:345.6pt;margin-top:149.9pt;width:85.05pt;height:85.05pt;z-index:251724800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87" style="position:absolute;left:0;text-align:left;margin-left:170.4pt;margin-top:339.75pt;width:85.05pt;height:85.05pt;z-index:251726848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83" style="position:absolute;left:0;text-align:left;margin-left:109.65pt;margin-top:100.2pt;width:283.45pt;height:283.45pt;z-index:251722752" fillcolor="#eeece1 [3214]" strokeweight="2.25pt">
            <v:textbox>
              <w:txbxContent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0813B6" w:rsidRDefault="000813B6" w:rsidP="000813B6">
      <w:pPr>
        <w:tabs>
          <w:tab w:val="left" w:pos="40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tabs>
          <w:tab w:val="left" w:pos="6185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13B6" w:rsidRDefault="000813B6" w:rsidP="000813B6">
      <w:pPr>
        <w:tabs>
          <w:tab w:val="left" w:pos="6185"/>
        </w:tabs>
        <w:jc w:val="left"/>
        <w:rPr>
          <w:sz w:val="24"/>
          <w:szCs w:val="24"/>
        </w:rPr>
      </w:pPr>
    </w:p>
    <w:p w:rsidR="000813B6" w:rsidRPr="0027398C" w:rsidRDefault="000813B6" w:rsidP="000813B6">
      <w:pPr>
        <w:jc w:val="left"/>
        <w:rPr>
          <w:b/>
        </w:rPr>
      </w:pPr>
      <w:r>
        <w:lastRenderedPageBreak/>
        <w:t xml:space="preserve">        </w:t>
      </w:r>
      <w:r w:rsidRPr="0027398C">
        <w:rPr>
          <w:b/>
        </w:rPr>
        <w:t xml:space="preserve">ЦВС </w:t>
      </w:r>
    </w:p>
    <w:p w:rsidR="000813B6" w:rsidRPr="0027398C" w:rsidRDefault="000813B6" w:rsidP="000813B6">
      <w:pPr>
        <w:jc w:val="left"/>
        <w:rPr>
          <w:b/>
        </w:rPr>
      </w:pPr>
      <w:r w:rsidRPr="0027398C">
        <w:rPr>
          <w:b/>
        </w:rPr>
        <w:t>80 м РОМАШКА</w:t>
      </w:r>
    </w:p>
    <w:p w:rsidR="000813B6" w:rsidRDefault="000813B6" w:rsidP="000813B6">
      <w:pPr>
        <w:jc w:val="left"/>
      </w:pPr>
    </w:p>
    <w:p w:rsidR="000813B6" w:rsidRDefault="000813B6" w:rsidP="000813B6">
      <w:pPr>
        <w:jc w:val="left"/>
      </w:pPr>
    </w:p>
    <w:p w:rsidR="000813B6" w:rsidRPr="004401F8" w:rsidRDefault="000813B6" w:rsidP="000813B6">
      <w:pPr>
        <w:rPr>
          <w:b/>
          <w:sz w:val="340"/>
        </w:rPr>
      </w:pPr>
      <w:r>
        <w:rPr>
          <w:b/>
          <w:sz w:val="340"/>
        </w:rPr>
        <w:t>09</w:t>
      </w:r>
    </w:p>
    <w:p w:rsidR="000813B6" w:rsidRPr="004401F8" w:rsidRDefault="000813B6" w:rsidP="000813B6">
      <w:pPr>
        <w:rPr>
          <w:b/>
          <w:sz w:val="24"/>
          <w:szCs w:val="24"/>
        </w:rPr>
      </w:pPr>
    </w:p>
    <w:p w:rsidR="000813B6" w:rsidRPr="004401F8" w:rsidRDefault="007D390F" w:rsidP="000813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098" style="position:absolute;left:0;text-align:left;margin-left:253.4pt;margin-top:382.75pt;width:31.75pt;height:126.75pt;z-index:251739136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096" style="position:absolute;left:0;text-align:left;margin-left:102.9pt;margin-top:109.45pt;width:85.05pt;height:85.05pt;z-index:251737088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97" style="position:absolute;left:0;text-align:left;margin-left:70.95pt;margin-top:248.15pt;width:85.05pt;height:85.05pt;z-index:251738112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94" style="position:absolute;left:0;text-align:left;margin-left:314.05pt;margin-top:289.45pt;width:85.05pt;height:85.05pt;z-index:251735040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92" style="position:absolute;left:0;text-align:left;margin-left:234pt;margin-top:64.85pt;width:85.05pt;height:85.05pt;z-index:251732992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93" style="position:absolute;left:0;text-align:left;margin-left:345.6pt;margin-top:149.9pt;width:85.05pt;height:85.05pt;z-index:251734016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95" style="position:absolute;left:0;text-align:left;margin-left:170.4pt;margin-top:339.75pt;width:85.05pt;height:85.05pt;z-index:251736064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91" style="position:absolute;left:0;text-align:left;margin-left:109.65pt;margin-top:100.2pt;width:283.45pt;height:283.45pt;z-index:251731968" fillcolor="#eeece1 [3214]" strokeweight="2.25pt">
            <v:textbox>
              <w:txbxContent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0813B6" w:rsidRDefault="000813B6" w:rsidP="000813B6">
      <w:pPr>
        <w:tabs>
          <w:tab w:val="left" w:pos="6185"/>
        </w:tabs>
        <w:jc w:val="left"/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P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rPr>
          <w:sz w:val="24"/>
          <w:szCs w:val="24"/>
        </w:rPr>
      </w:pPr>
    </w:p>
    <w:p w:rsidR="000813B6" w:rsidRDefault="000813B6" w:rsidP="000813B6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813B6" w:rsidRDefault="000813B6" w:rsidP="000813B6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0813B6" w:rsidRDefault="000813B6" w:rsidP="000813B6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0813B6" w:rsidRDefault="000813B6" w:rsidP="000813B6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0813B6" w:rsidRDefault="000813B6" w:rsidP="000813B6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0813B6" w:rsidRPr="0027398C" w:rsidRDefault="000813B6" w:rsidP="000813B6">
      <w:pPr>
        <w:jc w:val="left"/>
        <w:rPr>
          <w:b/>
        </w:rPr>
      </w:pPr>
      <w:r>
        <w:t xml:space="preserve">        </w:t>
      </w:r>
      <w:r w:rsidRPr="0027398C">
        <w:rPr>
          <w:b/>
        </w:rPr>
        <w:t xml:space="preserve">ЦВС </w:t>
      </w:r>
    </w:p>
    <w:p w:rsidR="000813B6" w:rsidRPr="0027398C" w:rsidRDefault="000813B6" w:rsidP="000813B6">
      <w:pPr>
        <w:jc w:val="left"/>
        <w:rPr>
          <w:b/>
        </w:rPr>
      </w:pPr>
      <w:r w:rsidRPr="0027398C">
        <w:rPr>
          <w:b/>
        </w:rPr>
        <w:t>80 м РОМАШКА</w:t>
      </w:r>
    </w:p>
    <w:p w:rsidR="000813B6" w:rsidRDefault="000813B6" w:rsidP="000813B6">
      <w:pPr>
        <w:jc w:val="left"/>
      </w:pPr>
    </w:p>
    <w:p w:rsidR="000813B6" w:rsidRDefault="000813B6" w:rsidP="000813B6">
      <w:pPr>
        <w:jc w:val="left"/>
      </w:pPr>
    </w:p>
    <w:p w:rsidR="000813B6" w:rsidRPr="004401F8" w:rsidRDefault="000813B6" w:rsidP="000813B6">
      <w:pPr>
        <w:rPr>
          <w:b/>
          <w:sz w:val="340"/>
        </w:rPr>
      </w:pPr>
      <w:r>
        <w:rPr>
          <w:b/>
          <w:sz w:val="340"/>
        </w:rPr>
        <w:t>10</w:t>
      </w:r>
    </w:p>
    <w:p w:rsidR="000813B6" w:rsidRPr="004401F8" w:rsidRDefault="000813B6" w:rsidP="000813B6">
      <w:pPr>
        <w:rPr>
          <w:b/>
          <w:sz w:val="24"/>
          <w:szCs w:val="24"/>
        </w:rPr>
      </w:pPr>
    </w:p>
    <w:p w:rsidR="000813B6" w:rsidRPr="004401F8" w:rsidRDefault="007D390F" w:rsidP="000813B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106" style="position:absolute;left:0;text-align:left;margin-left:253.4pt;margin-top:382.75pt;width:31.75pt;height:126.75pt;z-index:251748352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104" style="position:absolute;left:0;text-align:left;margin-left:102.9pt;margin-top:109.45pt;width:85.05pt;height:85.05pt;z-index:251746304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05" style="position:absolute;left:0;text-align:left;margin-left:70.95pt;margin-top:248.15pt;width:85.05pt;height:85.05pt;z-index:251747328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02" style="position:absolute;left:0;text-align:left;margin-left:314.05pt;margin-top:289.45pt;width:85.05pt;height:85.05pt;z-index:251744256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00" style="position:absolute;left:0;text-align:left;margin-left:234pt;margin-top:64.85pt;width:85.05pt;height:85.05pt;z-index:251742208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01" style="position:absolute;left:0;text-align:left;margin-left:345.6pt;margin-top:149.9pt;width:85.05pt;height:85.05pt;z-index:251743232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03" style="position:absolute;left:0;text-align:left;margin-left:170.4pt;margin-top:339.75pt;width:85.05pt;height:85.05pt;z-index:251745280" strokeweight="2pt">
            <v:textbox>
              <w:txbxContent>
                <w:p w:rsidR="000813B6" w:rsidRDefault="000813B6" w:rsidP="000813B6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099" style="position:absolute;left:0;text-align:left;margin-left:109.65pt;margin-top:100.2pt;width:283.45pt;height:283.45pt;z-index:251741184" fillcolor="#eeece1 [3214]" strokeweight="2.25pt">
            <v:textbox>
              <w:txbxContent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Default="000813B6" w:rsidP="000813B6"/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0813B6" w:rsidRPr="00EF0B47" w:rsidRDefault="000813B6" w:rsidP="000813B6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902735" w:rsidRDefault="000813B6" w:rsidP="000813B6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2735" w:rsidRDefault="009027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2735" w:rsidRDefault="00902735" w:rsidP="00902735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902735" w:rsidRPr="0027398C" w:rsidRDefault="00902735" w:rsidP="00902735">
      <w:pPr>
        <w:jc w:val="left"/>
        <w:rPr>
          <w:b/>
        </w:rPr>
      </w:pPr>
      <w:r>
        <w:t xml:space="preserve">        </w:t>
      </w:r>
      <w:r w:rsidRPr="0027398C">
        <w:rPr>
          <w:b/>
        </w:rPr>
        <w:t xml:space="preserve">ЦВС </w:t>
      </w:r>
    </w:p>
    <w:p w:rsidR="00902735" w:rsidRPr="0027398C" w:rsidRDefault="00902735" w:rsidP="00902735">
      <w:pPr>
        <w:jc w:val="left"/>
        <w:rPr>
          <w:b/>
        </w:rPr>
      </w:pPr>
      <w:r w:rsidRPr="0027398C">
        <w:rPr>
          <w:b/>
        </w:rPr>
        <w:t>80 м РОМАШКА</w:t>
      </w:r>
    </w:p>
    <w:p w:rsidR="00902735" w:rsidRDefault="00902735" w:rsidP="00902735">
      <w:pPr>
        <w:jc w:val="left"/>
      </w:pPr>
    </w:p>
    <w:p w:rsidR="00902735" w:rsidRDefault="00902735" w:rsidP="00902735">
      <w:pPr>
        <w:jc w:val="left"/>
      </w:pPr>
    </w:p>
    <w:p w:rsidR="00902735" w:rsidRPr="004401F8" w:rsidRDefault="00902735" w:rsidP="00902735">
      <w:pPr>
        <w:rPr>
          <w:b/>
          <w:sz w:val="340"/>
        </w:rPr>
      </w:pPr>
      <w:r>
        <w:rPr>
          <w:b/>
          <w:sz w:val="340"/>
        </w:rPr>
        <w:t>11</w:t>
      </w:r>
    </w:p>
    <w:p w:rsidR="00902735" w:rsidRPr="004401F8" w:rsidRDefault="00902735" w:rsidP="00902735">
      <w:pPr>
        <w:rPr>
          <w:b/>
          <w:sz w:val="24"/>
          <w:szCs w:val="24"/>
        </w:rPr>
      </w:pPr>
    </w:p>
    <w:p w:rsidR="00902735" w:rsidRPr="004401F8" w:rsidRDefault="00902735" w:rsidP="0090273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115" style="position:absolute;left:0;text-align:left;margin-left:253.4pt;margin-top:382.75pt;width:31.75pt;height:126.75pt;z-index:251757568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113" style="position:absolute;left:0;text-align:left;margin-left:102.9pt;margin-top:109.45pt;width:85.05pt;height:85.05pt;z-index:251755520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14" style="position:absolute;left:0;text-align:left;margin-left:70.95pt;margin-top:248.15pt;width:85.05pt;height:85.05pt;z-index:251756544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11" style="position:absolute;left:0;text-align:left;margin-left:314.05pt;margin-top:289.45pt;width:85.05pt;height:85.05pt;z-index:251753472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09" style="position:absolute;left:0;text-align:left;margin-left:234pt;margin-top:64.85pt;width:85.05pt;height:85.05pt;z-index:251751424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10" style="position:absolute;left:0;text-align:left;margin-left:345.6pt;margin-top:149.9pt;width:85.05pt;height:85.05pt;z-index:251752448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12" style="position:absolute;left:0;text-align:left;margin-left:170.4pt;margin-top:339.75pt;width:85.05pt;height:85.05pt;z-index:251754496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08" style="position:absolute;left:0;text-align:left;margin-left:109.65pt;margin-top:100.2pt;width:283.45pt;height:283.45pt;z-index:251750400" fillcolor="#eeece1 [3214]" strokeweight="2.25pt">
            <v:textbox>
              <w:txbxContent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Pr="00EF0B47" w:rsidRDefault="00902735" w:rsidP="00902735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902735" w:rsidRPr="00EF0B47" w:rsidRDefault="00902735" w:rsidP="00902735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902735" w:rsidRPr="000813B6" w:rsidRDefault="00902735" w:rsidP="00902735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2735" w:rsidRDefault="00902735" w:rsidP="000813B6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902735" w:rsidRDefault="009027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2735" w:rsidRDefault="00902735" w:rsidP="00902735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902735" w:rsidRPr="0027398C" w:rsidRDefault="00902735" w:rsidP="00902735">
      <w:pPr>
        <w:jc w:val="left"/>
        <w:rPr>
          <w:b/>
        </w:rPr>
      </w:pPr>
      <w:r>
        <w:t xml:space="preserve">        </w:t>
      </w:r>
      <w:r w:rsidRPr="0027398C">
        <w:rPr>
          <w:b/>
        </w:rPr>
        <w:t xml:space="preserve">ЦВС </w:t>
      </w:r>
    </w:p>
    <w:p w:rsidR="00902735" w:rsidRPr="0027398C" w:rsidRDefault="00902735" w:rsidP="00902735">
      <w:pPr>
        <w:jc w:val="left"/>
        <w:rPr>
          <w:b/>
        </w:rPr>
      </w:pPr>
      <w:r w:rsidRPr="0027398C">
        <w:rPr>
          <w:b/>
        </w:rPr>
        <w:t>80 м РОМАШКА</w:t>
      </w:r>
    </w:p>
    <w:p w:rsidR="00902735" w:rsidRDefault="00902735" w:rsidP="00902735">
      <w:pPr>
        <w:jc w:val="left"/>
      </w:pPr>
    </w:p>
    <w:p w:rsidR="00902735" w:rsidRDefault="00902735" w:rsidP="00902735">
      <w:pPr>
        <w:jc w:val="left"/>
      </w:pPr>
    </w:p>
    <w:p w:rsidR="00902735" w:rsidRPr="004401F8" w:rsidRDefault="00902735" w:rsidP="00902735">
      <w:pPr>
        <w:rPr>
          <w:b/>
          <w:sz w:val="340"/>
        </w:rPr>
      </w:pPr>
      <w:r>
        <w:rPr>
          <w:b/>
          <w:sz w:val="340"/>
        </w:rPr>
        <w:t>12</w:t>
      </w:r>
    </w:p>
    <w:p w:rsidR="00902735" w:rsidRPr="004401F8" w:rsidRDefault="00902735" w:rsidP="00902735">
      <w:pPr>
        <w:rPr>
          <w:b/>
          <w:sz w:val="24"/>
          <w:szCs w:val="24"/>
        </w:rPr>
      </w:pPr>
    </w:p>
    <w:p w:rsidR="00902735" w:rsidRPr="004401F8" w:rsidRDefault="00902735" w:rsidP="0090273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123" style="position:absolute;left:0;text-align:left;margin-left:253.4pt;margin-top:382.75pt;width:31.75pt;height:126.75pt;z-index:251766784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121" style="position:absolute;left:0;text-align:left;margin-left:102.9pt;margin-top:109.45pt;width:85.05pt;height:85.05pt;z-index:251764736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22" style="position:absolute;left:0;text-align:left;margin-left:70.95pt;margin-top:248.15pt;width:85.05pt;height:85.05pt;z-index:251765760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19" style="position:absolute;left:0;text-align:left;margin-left:314.05pt;margin-top:289.45pt;width:85.05pt;height:85.05pt;z-index:251762688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17" style="position:absolute;left:0;text-align:left;margin-left:234pt;margin-top:64.85pt;width:85.05pt;height:85.05pt;z-index:251760640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18" style="position:absolute;left:0;text-align:left;margin-left:345.6pt;margin-top:149.9pt;width:85.05pt;height:85.05pt;z-index:251761664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20" style="position:absolute;left:0;text-align:left;margin-left:170.4pt;margin-top:339.75pt;width:85.05pt;height:85.05pt;z-index:251763712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16" style="position:absolute;left:0;text-align:left;margin-left:109.65pt;margin-top:100.2pt;width:283.45pt;height:283.45pt;z-index:251759616" fillcolor="#eeece1 [3214]" strokeweight="2.25pt">
            <v:textbox>
              <w:txbxContent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Pr="00EF0B47" w:rsidRDefault="00902735" w:rsidP="00902735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902735" w:rsidRPr="00EF0B47" w:rsidRDefault="00902735" w:rsidP="00902735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902735" w:rsidRPr="000813B6" w:rsidRDefault="00902735" w:rsidP="00902735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2735" w:rsidRDefault="00902735" w:rsidP="000813B6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902735" w:rsidRDefault="009027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2735" w:rsidRDefault="00902735" w:rsidP="00902735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902735" w:rsidRPr="0027398C" w:rsidRDefault="00902735" w:rsidP="00902735">
      <w:pPr>
        <w:jc w:val="left"/>
        <w:rPr>
          <w:b/>
        </w:rPr>
      </w:pPr>
      <w:r>
        <w:t xml:space="preserve">        </w:t>
      </w:r>
      <w:r w:rsidRPr="0027398C">
        <w:rPr>
          <w:b/>
        </w:rPr>
        <w:t xml:space="preserve">ЦВС </w:t>
      </w:r>
    </w:p>
    <w:p w:rsidR="00902735" w:rsidRPr="0027398C" w:rsidRDefault="00902735" w:rsidP="00902735">
      <w:pPr>
        <w:jc w:val="left"/>
        <w:rPr>
          <w:b/>
        </w:rPr>
      </w:pPr>
      <w:r w:rsidRPr="0027398C">
        <w:rPr>
          <w:b/>
        </w:rPr>
        <w:t>80 м РОМАШКА</w:t>
      </w:r>
    </w:p>
    <w:p w:rsidR="00902735" w:rsidRDefault="00902735" w:rsidP="00902735">
      <w:pPr>
        <w:jc w:val="left"/>
      </w:pPr>
    </w:p>
    <w:p w:rsidR="00902735" w:rsidRDefault="00902735" w:rsidP="00902735">
      <w:pPr>
        <w:jc w:val="left"/>
      </w:pPr>
    </w:p>
    <w:p w:rsidR="00902735" w:rsidRPr="004401F8" w:rsidRDefault="00902735" w:rsidP="00902735">
      <w:pPr>
        <w:rPr>
          <w:b/>
          <w:sz w:val="340"/>
        </w:rPr>
      </w:pPr>
      <w:r>
        <w:rPr>
          <w:b/>
          <w:sz w:val="340"/>
        </w:rPr>
        <w:t>13</w:t>
      </w:r>
    </w:p>
    <w:p w:rsidR="00902735" w:rsidRPr="004401F8" w:rsidRDefault="00902735" w:rsidP="00902735">
      <w:pPr>
        <w:rPr>
          <w:b/>
          <w:sz w:val="24"/>
          <w:szCs w:val="24"/>
        </w:rPr>
      </w:pPr>
    </w:p>
    <w:p w:rsidR="00902735" w:rsidRPr="004401F8" w:rsidRDefault="00902735" w:rsidP="0090273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131" style="position:absolute;left:0;text-align:left;margin-left:253.4pt;margin-top:382.75pt;width:31.75pt;height:126.75pt;z-index:251776000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129" style="position:absolute;left:0;text-align:left;margin-left:102.9pt;margin-top:109.45pt;width:85.05pt;height:85.05pt;z-index:251773952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30" style="position:absolute;left:0;text-align:left;margin-left:70.95pt;margin-top:248.15pt;width:85.05pt;height:85.05pt;z-index:251774976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27" style="position:absolute;left:0;text-align:left;margin-left:314.05pt;margin-top:289.45pt;width:85.05pt;height:85.05pt;z-index:251771904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25" style="position:absolute;left:0;text-align:left;margin-left:234pt;margin-top:64.85pt;width:85.05pt;height:85.05pt;z-index:251769856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26" style="position:absolute;left:0;text-align:left;margin-left:345.6pt;margin-top:149.9pt;width:85.05pt;height:85.05pt;z-index:251770880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28" style="position:absolute;left:0;text-align:left;margin-left:170.4pt;margin-top:339.75pt;width:85.05pt;height:85.05pt;z-index:251772928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24" style="position:absolute;left:0;text-align:left;margin-left:109.65pt;margin-top:100.2pt;width:283.45pt;height:283.45pt;z-index:251768832" fillcolor="#eeece1 [3214]" strokeweight="2.25pt">
            <v:textbox>
              <w:txbxContent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Pr="00EF0B47" w:rsidRDefault="00902735" w:rsidP="00902735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902735" w:rsidRPr="00EF0B47" w:rsidRDefault="00902735" w:rsidP="00902735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902735" w:rsidRPr="000813B6" w:rsidRDefault="00902735" w:rsidP="00902735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2735" w:rsidRDefault="00902735" w:rsidP="000813B6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902735" w:rsidRDefault="009027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2735" w:rsidRDefault="00902735" w:rsidP="00902735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902735" w:rsidRPr="0027398C" w:rsidRDefault="00902735" w:rsidP="00902735">
      <w:pPr>
        <w:jc w:val="left"/>
        <w:rPr>
          <w:b/>
        </w:rPr>
      </w:pPr>
      <w:r>
        <w:t xml:space="preserve">        </w:t>
      </w:r>
      <w:r w:rsidRPr="0027398C">
        <w:rPr>
          <w:b/>
        </w:rPr>
        <w:t xml:space="preserve">ЦВС </w:t>
      </w:r>
    </w:p>
    <w:p w:rsidR="00902735" w:rsidRPr="0027398C" w:rsidRDefault="00902735" w:rsidP="00902735">
      <w:pPr>
        <w:jc w:val="left"/>
        <w:rPr>
          <w:b/>
        </w:rPr>
      </w:pPr>
      <w:r w:rsidRPr="0027398C">
        <w:rPr>
          <w:b/>
        </w:rPr>
        <w:t>80 м РОМАШКА</w:t>
      </w:r>
    </w:p>
    <w:p w:rsidR="00902735" w:rsidRDefault="00902735" w:rsidP="00902735">
      <w:pPr>
        <w:jc w:val="left"/>
      </w:pPr>
    </w:p>
    <w:p w:rsidR="00902735" w:rsidRDefault="00902735" w:rsidP="00902735">
      <w:pPr>
        <w:jc w:val="left"/>
      </w:pPr>
    </w:p>
    <w:p w:rsidR="00902735" w:rsidRPr="004401F8" w:rsidRDefault="00902735" w:rsidP="00902735">
      <w:pPr>
        <w:rPr>
          <w:b/>
          <w:sz w:val="340"/>
        </w:rPr>
      </w:pPr>
      <w:r>
        <w:rPr>
          <w:b/>
          <w:sz w:val="340"/>
        </w:rPr>
        <w:t>14</w:t>
      </w:r>
    </w:p>
    <w:p w:rsidR="00902735" w:rsidRPr="004401F8" w:rsidRDefault="00902735" w:rsidP="00902735">
      <w:pPr>
        <w:rPr>
          <w:b/>
          <w:sz w:val="24"/>
          <w:szCs w:val="24"/>
        </w:rPr>
      </w:pPr>
    </w:p>
    <w:p w:rsidR="00902735" w:rsidRPr="004401F8" w:rsidRDefault="00902735" w:rsidP="0090273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139" style="position:absolute;left:0;text-align:left;margin-left:253.4pt;margin-top:382.75pt;width:31.75pt;height:126.75pt;z-index:251785216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137" style="position:absolute;left:0;text-align:left;margin-left:102.9pt;margin-top:109.45pt;width:85.05pt;height:85.05pt;z-index:251783168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38" style="position:absolute;left:0;text-align:left;margin-left:70.95pt;margin-top:248.15pt;width:85.05pt;height:85.05pt;z-index:251784192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35" style="position:absolute;left:0;text-align:left;margin-left:314.05pt;margin-top:289.45pt;width:85.05pt;height:85.05pt;z-index:251781120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33" style="position:absolute;left:0;text-align:left;margin-left:234pt;margin-top:64.85pt;width:85.05pt;height:85.05pt;z-index:251779072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34" style="position:absolute;left:0;text-align:left;margin-left:345.6pt;margin-top:149.9pt;width:85.05pt;height:85.05pt;z-index:251780096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36" style="position:absolute;left:0;text-align:left;margin-left:170.4pt;margin-top:339.75pt;width:85.05pt;height:85.05pt;z-index:251782144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32" style="position:absolute;left:0;text-align:left;margin-left:109.65pt;margin-top:100.2pt;width:283.45pt;height:283.45pt;z-index:251778048" fillcolor="#eeece1 [3214]" strokeweight="2.25pt">
            <v:textbox>
              <w:txbxContent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Pr="00EF0B47" w:rsidRDefault="00902735" w:rsidP="00902735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902735" w:rsidRPr="00EF0B47" w:rsidRDefault="00902735" w:rsidP="00902735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902735" w:rsidRPr="000813B6" w:rsidRDefault="00902735" w:rsidP="00902735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2735" w:rsidRDefault="00902735" w:rsidP="000813B6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902735" w:rsidRDefault="009027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2735" w:rsidRDefault="00902735" w:rsidP="00902735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902735" w:rsidRPr="0027398C" w:rsidRDefault="00902735" w:rsidP="00902735">
      <w:pPr>
        <w:jc w:val="left"/>
        <w:rPr>
          <w:b/>
        </w:rPr>
      </w:pPr>
      <w:r>
        <w:t xml:space="preserve">        </w:t>
      </w:r>
      <w:r w:rsidRPr="0027398C">
        <w:rPr>
          <w:b/>
        </w:rPr>
        <w:t xml:space="preserve">ЦВС </w:t>
      </w:r>
    </w:p>
    <w:p w:rsidR="00902735" w:rsidRPr="0027398C" w:rsidRDefault="00902735" w:rsidP="00902735">
      <w:pPr>
        <w:jc w:val="left"/>
        <w:rPr>
          <w:b/>
        </w:rPr>
      </w:pPr>
      <w:r w:rsidRPr="0027398C">
        <w:rPr>
          <w:b/>
        </w:rPr>
        <w:t>80 м РОМАШКА</w:t>
      </w:r>
    </w:p>
    <w:p w:rsidR="00902735" w:rsidRDefault="00902735" w:rsidP="00902735">
      <w:pPr>
        <w:jc w:val="left"/>
      </w:pPr>
    </w:p>
    <w:p w:rsidR="00902735" w:rsidRDefault="00902735" w:rsidP="00902735">
      <w:pPr>
        <w:jc w:val="left"/>
      </w:pPr>
    </w:p>
    <w:p w:rsidR="00902735" w:rsidRPr="004401F8" w:rsidRDefault="00902735" w:rsidP="00902735">
      <w:pPr>
        <w:rPr>
          <w:b/>
          <w:sz w:val="340"/>
        </w:rPr>
      </w:pPr>
      <w:r>
        <w:rPr>
          <w:b/>
          <w:sz w:val="340"/>
        </w:rPr>
        <w:t>15</w:t>
      </w:r>
    </w:p>
    <w:p w:rsidR="00902735" w:rsidRPr="004401F8" w:rsidRDefault="00902735" w:rsidP="00902735">
      <w:pPr>
        <w:rPr>
          <w:b/>
          <w:sz w:val="24"/>
          <w:szCs w:val="24"/>
        </w:rPr>
      </w:pPr>
    </w:p>
    <w:p w:rsidR="00902735" w:rsidRPr="004401F8" w:rsidRDefault="00902735" w:rsidP="0090273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147" style="position:absolute;left:0;text-align:left;margin-left:253.4pt;margin-top:382.75pt;width:31.75pt;height:126.75pt;z-index:251794432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145" style="position:absolute;left:0;text-align:left;margin-left:102.9pt;margin-top:109.45pt;width:85.05pt;height:85.05pt;z-index:251792384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46" style="position:absolute;left:0;text-align:left;margin-left:70.95pt;margin-top:248.15pt;width:85.05pt;height:85.05pt;z-index:251793408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43" style="position:absolute;left:0;text-align:left;margin-left:314.05pt;margin-top:289.45pt;width:85.05pt;height:85.05pt;z-index:251790336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41" style="position:absolute;left:0;text-align:left;margin-left:234pt;margin-top:64.85pt;width:85.05pt;height:85.05pt;z-index:251788288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42" style="position:absolute;left:0;text-align:left;margin-left:345.6pt;margin-top:149.9pt;width:85.05pt;height:85.05pt;z-index:251789312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44" style="position:absolute;left:0;text-align:left;margin-left:170.4pt;margin-top:339.75pt;width:85.05pt;height:85.05pt;z-index:251791360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40" style="position:absolute;left:0;text-align:left;margin-left:109.65pt;margin-top:100.2pt;width:283.45pt;height:283.45pt;z-index:251787264" fillcolor="#eeece1 [3214]" strokeweight="2.25pt">
            <v:textbox>
              <w:txbxContent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Pr="00EF0B47" w:rsidRDefault="00902735" w:rsidP="00902735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902735" w:rsidRPr="00EF0B47" w:rsidRDefault="00902735" w:rsidP="00902735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902735" w:rsidRPr="000813B6" w:rsidRDefault="00902735" w:rsidP="00902735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2735" w:rsidRDefault="00902735" w:rsidP="000813B6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902735" w:rsidRDefault="0090273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02735" w:rsidRDefault="00902735" w:rsidP="00902735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p w:rsidR="00902735" w:rsidRPr="0027398C" w:rsidRDefault="00902735" w:rsidP="00902735">
      <w:pPr>
        <w:jc w:val="left"/>
        <w:rPr>
          <w:b/>
        </w:rPr>
      </w:pPr>
      <w:r>
        <w:t xml:space="preserve">        </w:t>
      </w:r>
      <w:r w:rsidRPr="0027398C">
        <w:rPr>
          <w:b/>
        </w:rPr>
        <w:t xml:space="preserve">ЦВС </w:t>
      </w:r>
    </w:p>
    <w:p w:rsidR="00902735" w:rsidRPr="0027398C" w:rsidRDefault="00902735" w:rsidP="00902735">
      <w:pPr>
        <w:jc w:val="left"/>
        <w:rPr>
          <w:b/>
        </w:rPr>
      </w:pPr>
      <w:r w:rsidRPr="0027398C">
        <w:rPr>
          <w:b/>
        </w:rPr>
        <w:t>80 м РОМАШКА</w:t>
      </w:r>
    </w:p>
    <w:p w:rsidR="00902735" w:rsidRDefault="00902735" w:rsidP="00902735">
      <w:pPr>
        <w:jc w:val="left"/>
      </w:pPr>
    </w:p>
    <w:p w:rsidR="00902735" w:rsidRDefault="00902735" w:rsidP="00902735">
      <w:pPr>
        <w:jc w:val="left"/>
      </w:pPr>
    </w:p>
    <w:p w:rsidR="00902735" w:rsidRPr="004401F8" w:rsidRDefault="00902735" w:rsidP="00902735">
      <w:pPr>
        <w:rPr>
          <w:b/>
          <w:sz w:val="340"/>
        </w:rPr>
      </w:pPr>
      <w:r>
        <w:rPr>
          <w:b/>
          <w:sz w:val="340"/>
        </w:rPr>
        <w:t>16</w:t>
      </w:r>
    </w:p>
    <w:p w:rsidR="00902735" w:rsidRPr="004401F8" w:rsidRDefault="00902735" w:rsidP="00902735">
      <w:pPr>
        <w:rPr>
          <w:b/>
          <w:sz w:val="24"/>
          <w:szCs w:val="24"/>
        </w:rPr>
      </w:pPr>
    </w:p>
    <w:p w:rsidR="00902735" w:rsidRPr="004401F8" w:rsidRDefault="00902735" w:rsidP="0090273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shape id="_x0000_s1155" style="position:absolute;left:0;text-align:left;margin-left:253.4pt;margin-top:382.75pt;width:31.75pt;height:126.75pt;z-index:251803648;mso-position-vertical:absolute" coordsize="635,2535" path="m467,hdc487,60,492,127,527,180v10,15,23,29,30,45c587,293,594,365,617,435v18,176,12,340,-45,510c554,998,554,1062,527,1110v-18,32,-60,90,-60,90c449,1289,455,1302,392,1365v-29,88,-99,163,-150,240c138,1761,54,1898,17,2085,,2435,2,2285,2,2535e" filled="f" strokecolor="gray [1629]" strokeweight="9.5pt">
            <v:path arrowok="t"/>
          </v:shape>
        </w:pict>
      </w:r>
      <w:r>
        <w:rPr>
          <w:b/>
          <w:noProof/>
          <w:sz w:val="24"/>
          <w:szCs w:val="24"/>
          <w:lang w:eastAsia="ru-RU"/>
        </w:rPr>
        <w:pict>
          <v:oval id="_x0000_s1153" style="position:absolute;left:0;text-align:left;margin-left:102.9pt;margin-top:109.45pt;width:85.05pt;height:85.05pt;z-index:251801600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54" style="position:absolute;left:0;text-align:left;margin-left:70.95pt;margin-top:248.15pt;width:85.05pt;height:85.05pt;z-index:251802624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51" style="position:absolute;left:0;text-align:left;margin-left:314.05pt;margin-top:289.45pt;width:85.05pt;height:85.05pt;z-index:251799552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49" style="position:absolute;left:0;text-align:left;margin-left:234pt;margin-top:64.85pt;width:85.05pt;height:85.05pt;z-index:251797504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50" style="position:absolute;left:0;text-align:left;margin-left:345.6pt;margin-top:149.9pt;width:85.05pt;height:85.05pt;z-index:251798528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52" style="position:absolute;left:0;text-align:left;margin-left:170.4pt;margin-top:339.75pt;width:85.05pt;height:85.05pt;z-index:251800576" strokeweight="2pt">
            <v:textbox>
              <w:txbxContent>
                <w:p w:rsidR="00902735" w:rsidRDefault="00902735" w:rsidP="00902735">
                  <w:r>
                    <w:t>+ 7</w:t>
                  </w:r>
                </w:p>
              </w:txbxContent>
            </v:textbox>
          </v:oval>
        </w:pict>
      </w:r>
      <w:r>
        <w:rPr>
          <w:b/>
          <w:noProof/>
          <w:sz w:val="24"/>
          <w:szCs w:val="24"/>
          <w:lang w:eastAsia="ru-RU"/>
        </w:rPr>
        <w:pict>
          <v:oval id="_x0000_s1148" style="position:absolute;left:0;text-align:left;margin-left:109.65pt;margin-top:100.2pt;width:283.45pt;height:283.45pt;z-index:251796480" fillcolor="#eeece1 [3214]" strokeweight="2.25pt">
            <v:textbox>
              <w:txbxContent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Default="00902735" w:rsidP="00902735"/>
                <w:p w:rsidR="00902735" w:rsidRPr="00EF0B47" w:rsidRDefault="00902735" w:rsidP="00902735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>Штрафная зона</w:t>
                  </w:r>
                </w:p>
                <w:p w:rsidR="00902735" w:rsidRPr="00EF0B47" w:rsidRDefault="00902735" w:rsidP="00902735">
                  <w:pPr>
                    <w:rPr>
                      <w:b/>
                      <w:sz w:val="24"/>
                    </w:rPr>
                  </w:pPr>
                  <w:r w:rsidRPr="00EF0B47">
                    <w:rPr>
                      <w:b/>
                      <w:sz w:val="24"/>
                    </w:rPr>
                    <w:t xml:space="preserve"> минус 2 очка</w:t>
                  </w:r>
                </w:p>
              </w:txbxContent>
            </v:textbox>
          </v:oval>
        </w:pict>
      </w:r>
    </w:p>
    <w:p w:rsidR="00902735" w:rsidRPr="000813B6" w:rsidRDefault="00902735" w:rsidP="00902735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813B6" w:rsidRPr="000813B6" w:rsidRDefault="000813B6" w:rsidP="000813B6">
      <w:pPr>
        <w:tabs>
          <w:tab w:val="left" w:pos="2618"/>
          <w:tab w:val="center" w:pos="5233"/>
        </w:tabs>
        <w:jc w:val="left"/>
        <w:rPr>
          <w:sz w:val="24"/>
          <w:szCs w:val="24"/>
        </w:rPr>
      </w:pPr>
    </w:p>
    <w:sectPr w:rsidR="000813B6" w:rsidRPr="000813B6" w:rsidSect="0044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2B5" w:rsidRDefault="002602B5" w:rsidP="000813B6">
      <w:pPr>
        <w:spacing w:line="240" w:lineRule="auto"/>
      </w:pPr>
      <w:r>
        <w:separator/>
      </w:r>
    </w:p>
  </w:endnote>
  <w:endnote w:type="continuationSeparator" w:id="0">
    <w:p w:rsidR="002602B5" w:rsidRDefault="002602B5" w:rsidP="000813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2B5" w:rsidRDefault="002602B5" w:rsidP="000813B6">
      <w:pPr>
        <w:spacing w:line="240" w:lineRule="auto"/>
      </w:pPr>
      <w:r>
        <w:separator/>
      </w:r>
    </w:p>
  </w:footnote>
  <w:footnote w:type="continuationSeparator" w:id="0">
    <w:p w:rsidR="002602B5" w:rsidRDefault="002602B5" w:rsidP="000813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1F8"/>
    <w:rsid w:val="000813B6"/>
    <w:rsid w:val="00244090"/>
    <w:rsid w:val="002602B5"/>
    <w:rsid w:val="0027398C"/>
    <w:rsid w:val="00320476"/>
    <w:rsid w:val="004401F8"/>
    <w:rsid w:val="004A7C52"/>
    <w:rsid w:val="00643FF8"/>
    <w:rsid w:val="007D390F"/>
    <w:rsid w:val="008F1C86"/>
    <w:rsid w:val="00902735"/>
    <w:rsid w:val="00976ADB"/>
    <w:rsid w:val="00AA4C8F"/>
    <w:rsid w:val="00AD1041"/>
    <w:rsid w:val="00C51971"/>
    <w:rsid w:val="00D90A64"/>
    <w:rsid w:val="00DD3966"/>
    <w:rsid w:val="00EF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A7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A7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813B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813B6"/>
  </w:style>
  <w:style w:type="paragraph" w:styleId="a7">
    <w:name w:val="footer"/>
    <w:basedOn w:val="a"/>
    <w:link w:val="a8"/>
    <w:uiPriority w:val="99"/>
    <w:semiHidden/>
    <w:unhideWhenUsed/>
    <w:rsid w:val="000813B6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813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150</Words>
  <Characters>856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8</cp:revision>
  <dcterms:created xsi:type="dcterms:W3CDTF">2020-04-18T15:27:00Z</dcterms:created>
  <dcterms:modified xsi:type="dcterms:W3CDTF">2020-05-20T10:45:00Z</dcterms:modified>
</cp:coreProperties>
</file>